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8500F" w:rsidRDefault="00C574B4">
      <w:pPr>
        <w:pStyle w:val="Title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RACHEL KELLER</w:t>
      </w:r>
    </w:p>
    <w:p w14:paraId="00000003" w14:textId="77777777" w:rsidR="0088500F" w:rsidRDefault="00C574B4">
      <w:pPr>
        <w:pStyle w:val="Heading1"/>
        <w:keepNext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Mechanicsville, Virginia 23111</w:t>
      </w:r>
    </w:p>
    <w:p w14:paraId="00000004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(804) 252-8908 (Mobile)</w:t>
      </w:r>
    </w:p>
    <w:p w14:paraId="00000005" w14:textId="77777777" w:rsidR="008850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center"/>
        <w:rPr>
          <w:color w:val="0000FF"/>
          <w:u w:val="single"/>
        </w:rPr>
      </w:pPr>
      <w:hyperlink r:id="rId5">
        <w:r w:rsidR="00C574B4">
          <w:rPr>
            <w:color w:val="0000FF"/>
            <w:u w:val="single"/>
          </w:rPr>
          <w:t>rachelkeller94@gmail.com</w:t>
        </w:r>
      </w:hyperlink>
    </w:p>
    <w:p w14:paraId="00000006" w14:textId="3D3CC59C" w:rsidR="0088500F" w:rsidRPr="002C312E" w:rsidRDefault="00B2746F" w:rsidP="002C312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center"/>
        <w:rPr>
          <w:color w:val="0000FF"/>
          <w:u w:val="single"/>
        </w:rPr>
      </w:pPr>
      <w:r>
        <w:rPr>
          <w:color w:val="0000FF"/>
          <w:u w:val="single"/>
        </w:rPr>
        <w:t>rache</w:t>
      </w:r>
      <w:r w:rsidR="007E4694">
        <w:rPr>
          <w:color w:val="0000FF"/>
          <w:u w:val="single"/>
        </w:rPr>
        <w:t>lkeller.com</w:t>
      </w:r>
      <w:r w:rsidR="00C574B4">
        <w:rPr>
          <w:rFonts w:ascii="Arial" w:eastAsia="Arial" w:hAnsi="Arial" w:cs="Arial"/>
          <w:sz w:val="22"/>
          <w:szCs w:val="22"/>
        </w:rPr>
        <w:t xml:space="preserve"> </w:t>
      </w:r>
    </w:p>
    <w:p w14:paraId="00000007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ind w:left="-540"/>
        <w:rPr>
          <w:rFonts w:ascii="Arial" w:eastAsia="Arial" w:hAnsi="Arial" w:cs="Arial"/>
          <w:sz w:val="22"/>
          <w:szCs w:val="22"/>
        </w:rPr>
      </w:pPr>
    </w:p>
    <w:p w14:paraId="00000008" w14:textId="77777777" w:rsidR="0088500F" w:rsidRDefault="00C574B4">
      <w:pPr>
        <w:pStyle w:val="Heading2"/>
        <w:keepNext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EXPERIENCE</w:t>
      </w:r>
    </w:p>
    <w:p w14:paraId="00000009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u w:val="single"/>
        </w:rPr>
      </w:pPr>
    </w:p>
    <w:p w14:paraId="61584507" w14:textId="566BEE5C" w:rsidR="00020026" w:rsidRDefault="00020026" w:rsidP="000200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05/2024 – </w:t>
      </w:r>
      <w:r w:rsidR="007E4694"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 xml:space="preserve">/2024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2"/>
          <w:szCs w:val="22"/>
        </w:rPr>
        <w:t xml:space="preserve">MARKETING INTERNSHIP </w:t>
      </w:r>
    </w:p>
    <w:p w14:paraId="5D29F45B" w14:textId="3EA38D01" w:rsidR="00020026" w:rsidRPr="00020026" w:rsidRDefault="00020026" w:rsidP="000200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i/>
          <w:iCs/>
          <w:sz w:val="22"/>
          <w:szCs w:val="22"/>
        </w:rPr>
      </w:pP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  <w:t xml:space="preserve">National Dance Education Organization </w:t>
      </w:r>
    </w:p>
    <w:p w14:paraId="2D9034E8" w14:textId="28FB4C9E" w:rsidR="00020026" w:rsidRDefault="00020026" w:rsidP="0002002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</w:pPr>
      <w:r w:rsidRPr="00D875FE">
        <w:rPr>
          <w:rFonts w:ascii="Arial" w:eastAsia="Arial" w:hAnsi="Arial" w:cs="Arial"/>
          <w:sz w:val="22"/>
          <w:szCs w:val="22"/>
        </w:rPr>
        <w:t>Created engaging content for Instagram and Facebook to promote bran</w:t>
      </w:r>
      <w:r>
        <w:rPr>
          <w:rFonts w:ascii="Arial" w:eastAsia="Arial" w:hAnsi="Arial" w:cs="Arial"/>
          <w:sz w:val="22"/>
          <w:szCs w:val="22"/>
        </w:rPr>
        <w:t xml:space="preserve">d visibility (graphics and reels). </w:t>
      </w:r>
    </w:p>
    <w:p w14:paraId="104A66B3" w14:textId="4847562F" w:rsidR="00020026" w:rsidRPr="00020026" w:rsidRDefault="00020026" w:rsidP="0002002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</w:pPr>
      <w:r>
        <w:rPr>
          <w:rFonts w:ascii="Arial" w:eastAsia="Arial" w:hAnsi="Arial" w:cs="Arial"/>
          <w:sz w:val="22"/>
          <w:szCs w:val="22"/>
        </w:rPr>
        <w:t xml:space="preserve">Created and sent emails. </w:t>
      </w:r>
    </w:p>
    <w:p w14:paraId="26841F33" w14:textId="7CEF5CE4" w:rsidR="00020026" w:rsidRPr="00020026" w:rsidRDefault="00020026" w:rsidP="0002002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</w:pPr>
      <w:r>
        <w:rPr>
          <w:rFonts w:ascii="Arial" w:eastAsia="Arial" w:hAnsi="Arial" w:cs="Arial"/>
          <w:sz w:val="22"/>
          <w:szCs w:val="22"/>
        </w:rPr>
        <w:t>Aided in administrative work.</w:t>
      </w:r>
    </w:p>
    <w:p w14:paraId="11934848" w14:textId="087EA2B2" w:rsidR="00020026" w:rsidRDefault="00020026" w:rsidP="0002002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  <w:rPr>
          <w:rFonts w:ascii="Arial" w:hAnsi="Arial" w:cs="Arial"/>
          <w:sz w:val="22"/>
          <w:szCs w:val="22"/>
        </w:rPr>
      </w:pPr>
      <w:r w:rsidRPr="00020026">
        <w:rPr>
          <w:rFonts w:ascii="Arial" w:hAnsi="Arial" w:cs="Arial"/>
          <w:sz w:val="22"/>
          <w:szCs w:val="22"/>
        </w:rPr>
        <w:t xml:space="preserve">Designed merchandise </w:t>
      </w:r>
      <w:r>
        <w:rPr>
          <w:rFonts w:ascii="Arial" w:hAnsi="Arial" w:cs="Arial"/>
          <w:sz w:val="22"/>
          <w:szCs w:val="22"/>
        </w:rPr>
        <w:t xml:space="preserve">for 2024 National Conference </w:t>
      </w:r>
    </w:p>
    <w:p w14:paraId="56E99149" w14:textId="37A4AC8B" w:rsidR="00020026" w:rsidRPr="00020026" w:rsidRDefault="00020026" w:rsidP="0002002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Worked/ attended National Conference (Seattle, WA). </w:t>
      </w:r>
    </w:p>
    <w:p w14:paraId="0BEA0881" w14:textId="77777777" w:rsidR="00020026" w:rsidRDefault="000200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0"/>
          <w:szCs w:val="20"/>
        </w:rPr>
      </w:pPr>
    </w:p>
    <w:p w14:paraId="0000000A" w14:textId="437C2025" w:rsidR="0088500F" w:rsidRDefault="004310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06</w:t>
      </w:r>
      <w:r w:rsidR="00C574B4">
        <w:rPr>
          <w:rFonts w:ascii="Arial" w:eastAsia="Arial" w:hAnsi="Arial" w:cs="Arial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3</w:t>
      </w:r>
      <w:r w:rsidR="00C574B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 w:rsidR="00C574B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09/2023</w:t>
      </w:r>
      <w:r w:rsidR="00C574B4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SOCIAL MEDIA INTERNSHIP</w:t>
      </w:r>
    </w:p>
    <w:p w14:paraId="0000000B" w14:textId="3ADF64C9" w:rsidR="0088500F" w:rsidRPr="00020026" w:rsidRDefault="00C57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i/>
          <w:iCs/>
          <w:sz w:val="22"/>
          <w:szCs w:val="22"/>
        </w:rPr>
      </w:pP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="004310E1" w:rsidRPr="00020026">
        <w:rPr>
          <w:rFonts w:ascii="Arial" w:eastAsia="Arial" w:hAnsi="Arial" w:cs="Arial"/>
          <w:i/>
          <w:iCs/>
          <w:sz w:val="22"/>
          <w:szCs w:val="22"/>
        </w:rPr>
        <w:t>Miracles In Motion Dance Organization</w:t>
      </w:r>
    </w:p>
    <w:p w14:paraId="0000000C" w14:textId="0A87E777" w:rsidR="0088500F" w:rsidRDefault="00C574B4" w:rsidP="00D875F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</w:pPr>
      <w:r w:rsidRPr="00D875FE">
        <w:rPr>
          <w:rFonts w:ascii="Arial" w:eastAsia="Arial" w:hAnsi="Arial" w:cs="Arial"/>
          <w:sz w:val="22"/>
          <w:szCs w:val="22"/>
        </w:rPr>
        <w:t>C</w:t>
      </w:r>
      <w:r w:rsidR="004310E1" w:rsidRPr="00D875FE">
        <w:rPr>
          <w:rFonts w:ascii="Arial" w:eastAsia="Arial" w:hAnsi="Arial" w:cs="Arial"/>
          <w:sz w:val="22"/>
          <w:szCs w:val="22"/>
        </w:rPr>
        <w:t xml:space="preserve">reated engaging content for Instagram and Facebook to promote brand visibility. </w:t>
      </w:r>
    </w:p>
    <w:p w14:paraId="00000010" w14:textId="30D42297" w:rsidR="0088500F" w:rsidRPr="004310E1" w:rsidRDefault="004310E1" w:rsidP="00D875F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</w:pPr>
      <w:r w:rsidRPr="00D875FE">
        <w:rPr>
          <w:rFonts w:ascii="Arial" w:eastAsia="Arial" w:hAnsi="Arial" w:cs="Arial"/>
          <w:sz w:val="22"/>
          <w:szCs w:val="22"/>
        </w:rPr>
        <w:t xml:space="preserve">Photographed and documented events such as performances, rehearsals, and camps. </w:t>
      </w:r>
    </w:p>
    <w:p w14:paraId="280BB036" w14:textId="63C4FCC4" w:rsidR="00D850B6" w:rsidRDefault="004310E1" w:rsidP="00D875F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160"/>
        </w:tabs>
      </w:pPr>
      <w:r w:rsidRPr="00D875FE">
        <w:rPr>
          <w:rFonts w:ascii="Arial" w:eastAsia="Arial" w:hAnsi="Arial" w:cs="Arial"/>
          <w:sz w:val="22"/>
          <w:szCs w:val="22"/>
        </w:rPr>
        <w:t xml:space="preserve">Created content that was relevant to the target audience and kept up with emerging trends. </w:t>
      </w:r>
    </w:p>
    <w:p w14:paraId="00000012" w14:textId="77777777" w:rsidR="0088500F" w:rsidRDefault="0088500F" w:rsidP="000200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rPr>
          <w:rFonts w:ascii="Arial" w:eastAsia="Arial" w:hAnsi="Arial" w:cs="Arial"/>
          <w:sz w:val="22"/>
          <w:szCs w:val="22"/>
        </w:rPr>
      </w:pPr>
    </w:p>
    <w:p w14:paraId="00000013" w14:textId="7F3F1C3D" w:rsidR="0088500F" w:rsidRDefault="004310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5</w:t>
      </w:r>
      <w:r w:rsidR="00C574B4">
        <w:rPr>
          <w:rFonts w:ascii="Arial" w:eastAsia="Arial" w:hAnsi="Arial" w:cs="Arial"/>
          <w:sz w:val="20"/>
          <w:szCs w:val="20"/>
        </w:rPr>
        <w:t>/20</w:t>
      </w:r>
      <w:r>
        <w:rPr>
          <w:rFonts w:ascii="Arial" w:eastAsia="Arial" w:hAnsi="Arial" w:cs="Arial"/>
          <w:sz w:val="20"/>
          <w:szCs w:val="20"/>
        </w:rPr>
        <w:t>22</w:t>
      </w:r>
      <w:r w:rsidR="00C574B4">
        <w:rPr>
          <w:rFonts w:ascii="Arial" w:eastAsia="Arial" w:hAnsi="Arial" w:cs="Arial"/>
          <w:sz w:val="20"/>
          <w:szCs w:val="20"/>
        </w:rPr>
        <w:t xml:space="preserve"> – </w:t>
      </w:r>
      <w:r w:rsidR="007E4694">
        <w:rPr>
          <w:rFonts w:ascii="Arial" w:eastAsia="Arial" w:hAnsi="Arial" w:cs="Arial"/>
          <w:sz w:val="20"/>
          <w:szCs w:val="20"/>
        </w:rPr>
        <w:t>5/2024</w:t>
      </w:r>
      <w:r w:rsidR="00C574B4">
        <w:rPr>
          <w:rFonts w:ascii="Arial" w:eastAsia="Arial" w:hAnsi="Arial" w:cs="Arial"/>
          <w:sz w:val="22"/>
          <w:szCs w:val="22"/>
        </w:rPr>
        <w:tab/>
      </w:r>
      <w:r w:rsidR="00AA159D">
        <w:rPr>
          <w:rFonts w:ascii="Arial" w:eastAsia="Arial" w:hAnsi="Arial" w:cs="Arial"/>
          <w:sz w:val="22"/>
          <w:szCs w:val="22"/>
        </w:rPr>
        <w:t>PUBLIC RELATIONS CHAIR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14" w14:textId="2C3C1113" w:rsidR="0088500F" w:rsidRPr="00020026" w:rsidRDefault="00C57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i/>
          <w:iCs/>
          <w:sz w:val="22"/>
          <w:szCs w:val="22"/>
        </w:rPr>
      </w:pP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="004310E1" w:rsidRPr="00020026">
        <w:rPr>
          <w:rFonts w:ascii="Arial" w:eastAsia="Arial" w:hAnsi="Arial" w:cs="Arial"/>
          <w:i/>
          <w:iCs/>
          <w:sz w:val="22"/>
          <w:szCs w:val="22"/>
        </w:rPr>
        <w:t xml:space="preserve">JMU Dance Theatre </w:t>
      </w:r>
      <w:r w:rsidR="00AA159D" w:rsidRPr="00020026">
        <w:rPr>
          <w:rFonts w:ascii="Arial" w:eastAsia="Arial" w:hAnsi="Arial" w:cs="Arial"/>
          <w:i/>
          <w:iCs/>
          <w:sz w:val="22"/>
          <w:szCs w:val="22"/>
        </w:rPr>
        <w:t xml:space="preserve">Executive Board </w:t>
      </w:r>
    </w:p>
    <w:p w14:paraId="00000016" w14:textId="7C7B69AC" w:rsidR="00D850B6" w:rsidRPr="00D875FE" w:rsidRDefault="00D850B6" w:rsidP="00D875F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Arial" w:eastAsia="Arial" w:hAnsi="Arial" w:cs="Arial"/>
          <w:sz w:val="22"/>
          <w:szCs w:val="22"/>
        </w:rPr>
      </w:pPr>
      <w:r w:rsidRPr="00D875FE">
        <w:rPr>
          <w:rFonts w:ascii="Arial" w:eastAsia="Arial" w:hAnsi="Arial" w:cs="Arial"/>
          <w:sz w:val="22"/>
          <w:szCs w:val="22"/>
        </w:rPr>
        <w:t xml:space="preserve">Created captivating content for multiple target audiences on Instagram, TikTok, and Facebook. </w:t>
      </w:r>
    </w:p>
    <w:p w14:paraId="00000019" w14:textId="088CCAF2" w:rsidR="0088500F" w:rsidRPr="00D850B6" w:rsidRDefault="00D850B6" w:rsidP="00D875F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</w:pPr>
      <w:r w:rsidRPr="00D875FE">
        <w:rPr>
          <w:rFonts w:ascii="Arial" w:eastAsia="Arial" w:hAnsi="Arial" w:cs="Arial"/>
          <w:sz w:val="22"/>
          <w:szCs w:val="22"/>
        </w:rPr>
        <w:t xml:space="preserve">Aided in leading general body meetings. </w:t>
      </w:r>
    </w:p>
    <w:p w14:paraId="2D80691B" w14:textId="26361BDC" w:rsidR="00D850B6" w:rsidRPr="00D875FE" w:rsidRDefault="00D850B6" w:rsidP="00D875F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D875FE">
        <w:rPr>
          <w:rFonts w:ascii="Arial" w:eastAsia="Arial" w:hAnsi="Arial" w:cs="Arial"/>
          <w:sz w:val="22"/>
          <w:szCs w:val="22"/>
        </w:rPr>
        <w:t xml:space="preserve">Designed and printed posters for dance shows at the Forbes Center for the Performing Arts. </w:t>
      </w:r>
    </w:p>
    <w:p w14:paraId="4D5FE07F" w14:textId="04B61BDB" w:rsidR="00D850B6" w:rsidRPr="00D875FE" w:rsidRDefault="00D850B6" w:rsidP="00D875F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D875FE">
        <w:rPr>
          <w:rFonts w:ascii="Arial" w:hAnsi="Arial" w:cs="Arial"/>
          <w:sz w:val="22"/>
          <w:szCs w:val="22"/>
        </w:rPr>
        <w:t xml:space="preserve">Created </w:t>
      </w:r>
      <w:r w:rsidR="00B2746F" w:rsidRPr="00D875FE">
        <w:rPr>
          <w:rFonts w:ascii="Arial" w:hAnsi="Arial" w:cs="Arial"/>
          <w:sz w:val="22"/>
          <w:szCs w:val="22"/>
        </w:rPr>
        <w:t xml:space="preserve">dynamic </w:t>
      </w:r>
      <w:r w:rsidRPr="00D875FE">
        <w:rPr>
          <w:rFonts w:ascii="Arial" w:hAnsi="Arial" w:cs="Arial"/>
          <w:sz w:val="22"/>
          <w:szCs w:val="22"/>
        </w:rPr>
        <w:t>flyers</w:t>
      </w:r>
      <w:r w:rsidR="00B2746F" w:rsidRPr="00D875FE">
        <w:rPr>
          <w:rFonts w:ascii="Arial" w:hAnsi="Arial" w:cs="Arial"/>
          <w:sz w:val="22"/>
          <w:szCs w:val="22"/>
        </w:rPr>
        <w:t xml:space="preserve">/ </w:t>
      </w:r>
      <w:r w:rsidRPr="00D875FE">
        <w:rPr>
          <w:rFonts w:ascii="Arial" w:hAnsi="Arial" w:cs="Arial"/>
          <w:sz w:val="22"/>
          <w:szCs w:val="22"/>
        </w:rPr>
        <w:t xml:space="preserve">infographics </w:t>
      </w:r>
      <w:r w:rsidR="00B2746F" w:rsidRPr="00D875FE">
        <w:rPr>
          <w:rFonts w:ascii="Arial" w:hAnsi="Arial" w:cs="Arial"/>
          <w:sz w:val="22"/>
          <w:szCs w:val="22"/>
        </w:rPr>
        <w:t xml:space="preserve">to send out to members. </w:t>
      </w:r>
    </w:p>
    <w:p w14:paraId="0000001A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</w:p>
    <w:p w14:paraId="0000001B" w14:textId="6610000C" w:rsidR="0088500F" w:rsidRDefault="00D875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5/2021- </w:t>
      </w:r>
      <w:r w:rsidR="007149FC">
        <w:rPr>
          <w:rFonts w:ascii="Arial" w:eastAsia="Arial" w:hAnsi="Arial" w:cs="Arial"/>
          <w:sz w:val="22"/>
          <w:szCs w:val="22"/>
        </w:rPr>
        <w:t xml:space="preserve">8/2022 </w:t>
      </w:r>
      <w:r w:rsidR="007149FC">
        <w:rPr>
          <w:rFonts w:ascii="Arial" w:eastAsia="Arial" w:hAnsi="Arial" w:cs="Arial"/>
          <w:sz w:val="22"/>
          <w:szCs w:val="22"/>
        </w:rPr>
        <w:tab/>
        <w:t xml:space="preserve">SHIFT LEAD </w:t>
      </w:r>
    </w:p>
    <w:p w14:paraId="2568F99D" w14:textId="07CBE05C" w:rsidR="007149FC" w:rsidRPr="00020026" w:rsidRDefault="007149FC" w:rsidP="0002002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i/>
          <w:iCs/>
          <w:sz w:val="22"/>
          <w:szCs w:val="22"/>
        </w:rPr>
      </w:pP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</w:r>
      <w:r w:rsidRPr="00020026">
        <w:rPr>
          <w:rFonts w:ascii="Arial" w:eastAsia="Arial" w:hAnsi="Arial" w:cs="Arial"/>
          <w:i/>
          <w:iCs/>
          <w:sz w:val="22"/>
          <w:szCs w:val="22"/>
        </w:rPr>
        <w:tab/>
        <w:t xml:space="preserve">The Pit and the Peel (Richmond, VA) </w:t>
      </w:r>
    </w:p>
    <w:p w14:paraId="0000001C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0000001D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EDUCATION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E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</w:p>
    <w:p w14:paraId="0000001F" w14:textId="2CD4F416" w:rsidR="0088500F" w:rsidRDefault="00C57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JAMES MADISON UNIVERSITY, Harrisonburg, VA, - </w:t>
      </w:r>
      <w:r w:rsidR="00020026">
        <w:rPr>
          <w:rFonts w:ascii="Arial" w:eastAsia="Arial" w:hAnsi="Arial" w:cs="Arial"/>
          <w:sz w:val="22"/>
          <w:szCs w:val="22"/>
        </w:rPr>
        <w:t>Class of 2024</w:t>
      </w:r>
    </w:p>
    <w:p w14:paraId="00000020" w14:textId="71309F8A" w:rsidR="0088500F" w:rsidRDefault="00C57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</w:tabs>
        <w:ind w:left="2160" w:hanging="2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18"/>
          <w:szCs w:val="18"/>
        </w:rPr>
        <w:t>Double major</w:t>
      </w:r>
      <w:r w:rsidR="00020026"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 xml:space="preserve"> in Dance and Media Art &amp; Design</w:t>
      </w:r>
      <w:r w:rsidR="00B2746F">
        <w:rPr>
          <w:rFonts w:ascii="Arial" w:eastAsia="Arial" w:hAnsi="Arial" w:cs="Arial"/>
          <w:sz w:val="18"/>
          <w:szCs w:val="18"/>
        </w:rPr>
        <w:t xml:space="preserve"> (BA)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="00B2746F">
        <w:rPr>
          <w:rFonts w:ascii="Arial" w:eastAsia="Arial" w:hAnsi="Arial" w:cs="Arial"/>
          <w:sz w:val="18"/>
          <w:szCs w:val="18"/>
        </w:rPr>
        <w:t>spring 2</w:t>
      </w:r>
      <w:r>
        <w:rPr>
          <w:rFonts w:ascii="Arial" w:eastAsia="Arial" w:hAnsi="Arial" w:cs="Arial"/>
          <w:sz w:val="18"/>
          <w:szCs w:val="18"/>
        </w:rPr>
        <w:t>024</w:t>
      </w:r>
    </w:p>
    <w:p w14:paraId="00000021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00000023" w14:textId="76E1262E" w:rsidR="0088500F" w:rsidRDefault="00C574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2"/>
          <w:szCs w:val="22"/>
        </w:rPr>
        <w:t>MECHANICSVILLE HIGH SCHOOL, Mechanicsville, VA – Class of 202</w:t>
      </w:r>
      <w:r w:rsidR="00020026">
        <w:rPr>
          <w:rFonts w:ascii="Arial" w:eastAsia="Arial" w:hAnsi="Arial" w:cs="Arial"/>
          <w:sz w:val="22"/>
          <w:szCs w:val="22"/>
        </w:rPr>
        <w:t>4</w:t>
      </w:r>
    </w:p>
    <w:p w14:paraId="00000024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26" w14:textId="3E7F939F" w:rsidR="0088500F" w:rsidRDefault="00B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SKILLS</w:t>
      </w:r>
    </w:p>
    <w:p w14:paraId="545DF194" w14:textId="77777777" w:rsidR="00B2746F" w:rsidRDefault="00B274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12A223F5" w14:textId="12F21820" w:rsidR="00B2746F" w:rsidRDefault="00020026" w:rsidP="00D875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Adobe Illustrator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Designrr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58995FE8" w14:textId="556A9DC4" w:rsidR="00020026" w:rsidRDefault="00020026" w:rsidP="00D875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Adobe InDesign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Constant Contact/ Email editors </w:t>
      </w:r>
    </w:p>
    <w:p w14:paraId="0000002B" w14:textId="311D4F11" w:rsidR="0088500F" w:rsidRPr="00020026" w:rsidRDefault="00020026" w:rsidP="0002002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Canva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Social Media Marketing </w:t>
      </w:r>
    </w:p>
    <w:p w14:paraId="0000002C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  <w:u w:val="single"/>
        </w:rPr>
      </w:pPr>
    </w:p>
    <w:p w14:paraId="0000002D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u w:val="single"/>
        </w:rPr>
      </w:pPr>
    </w:p>
    <w:p w14:paraId="0000002E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u w:val="single"/>
        </w:rPr>
      </w:pPr>
    </w:p>
    <w:p w14:paraId="0000002F" w14:textId="7750CCCE" w:rsidR="0088500F" w:rsidRDefault="00D875FE" w:rsidP="007149FC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br w:type="page"/>
      </w:r>
      <w:r w:rsidR="00C574B4">
        <w:rPr>
          <w:rFonts w:ascii="Arial" w:eastAsia="Arial" w:hAnsi="Arial" w:cs="Arial"/>
          <w:sz w:val="22"/>
          <w:szCs w:val="22"/>
          <w:u w:val="single"/>
        </w:rPr>
        <w:lastRenderedPageBreak/>
        <w:t xml:space="preserve">VOLUNTEER </w:t>
      </w:r>
    </w:p>
    <w:p w14:paraId="00000030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31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7/2018-7/2018 </w:t>
      </w:r>
      <w:r>
        <w:rPr>
          <w:rFonts w:ascii="Arial" w:eastAsia="Arial" w:hAnsi="Arial" w:cs="Arial"/>
          <w:sz w:val="22"/>
          <w:szCs w:val="22"/>
        </w:rPr>
        <w:tab/>
        <w:t xml:space="preserve">MIRACLES IN MOTION SUMMER CAMP, Richmond, VA </w:t>
      </w:r>
    </w:p>
    <w:p w14:paraId="00000032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HELPER/ DANCE ASSISTANT:</w:t>
      </w:r>
    </w:p>
    <w:p w14:paraId="00000033" w14:textId="0A3EF16D" w:rsidR="0088500F" w:rsidRDefault="00D875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00C574B4">
        <w:rPr>
          <w:rFonts w:ascii="Arial" w:eastAsia="Arial" w:hAnsi="Arial" w:cs="Arial"/>
          <w:sz w:val="22"/>
          <w:szCs w:val="22"/>
        </w:rPr>
        <w:t xml:space="preserve">orked to teach people with disabilities how to dance. </w:t>
      </w:r>
    </w:p>
    <w:p w14:paraId="00000034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35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2019-2020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KBP AMBASSADOR, Ashland, VA</w:t>
      </w:r>
    </w:p>
    <w:p w14:paraId="00000036" w14:textId="27369B40" w:rsidR="0088500F" w:rsidRDefault="00D87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Participated in a </w:t>
      </w:r>
      <w:r w:rsidR="00C574B4">
        <w:rPr>
          <w:rFonts w:ascii="Arial" w:eastAsia="Arial" w:hAnsi="Arial" w:cs="Arial"/>
          <w:sz w:val="22"/>
          <w:szCs w:val="22"/>
        </w:rPr>
        <w:t>group of seniors doing community service in and around the town of Ashland</w:t>
      </w:r>
      <w:r>
        <w:rPr>
          <w:rFonts w:ascii="Arial" w:eastAsia="Arial" w:hAnsi="Arial" w:cs="Arial"/>
          <w:sz w:val="22"/>
          <w:szCs w:val="22"/>
        </w:rPr>
        <w:t xml:space="preserve">. Activities included </w:t>
      </w:r>
      <w:r w:rsidR="00C574B4">
        <w:rPr>
          <w:rFonts w:ascii="Arial" w:eastAsia="Arial" w:hAnsi="Arial" w:cs="Arial"/>
          <w:sz w:val="22"/>
          <w:szCs w:val="22"/>
        </w:rPr>
        <w:t xml:space="preserve">projects such as a </w:t>
      </w:r>
      <w:r>
        <w:rPr>
          <w:rFonts w:ascii="Arial" w:eastAsia="Arial" w:hAnsi="Arial" w:cs="Arial"/>
          <w:sz w:val="22"/>
          <w:szCs w:val="22"/>
        </w:rPr>
        <w:t xml:space="preserve">charity </w:t>
      </w:r>
      <w:r w:rsidR="00C574B4">
        <w:rPr>
          <w:rFonts w:ascii="Arial" w:eastAsia="Arial" w:hAnsi="Arial" w:cs="Arial"/>
          <w:sz w:val="22"/>
          <w:szCs w:val="22"/>
        </w:rPr>
        <w:t>fashion show and Celebrate! RVA, an organization that helped underprivileged kids celebrate their birthday</w:t>
      </w:r>
      <w:r>
        <w:rPr>
          <w:rFonts w:ascii="Arial" w:eastAsia="Arial" w:hAnsi="Arial" w:cs="Arial"/>
          <w:sz w:val="22"/>
          <w:szCs w:val="22"/>
        </w:rPr>
        <w:t>s</w:t>
      </w:r>
      <w:r w:rsidR="00C574B4">
        <w:rPr>
          <w:rFonts w:ascii="Arial" w:eastAsia="Arial" w:hAnsi="Arial" w:cs="Arial"/>
          <w:sz w:val="22"/>
          <w:szCs w:val="22"/>
        </w:rPr>
        <w:t xml:space="preserve">. </w:t>
      </w:r>
    </w:p>
    <w:p w14:paraId="00000037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REFERENCES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38" w14:textId="77777777" w:rsidR="0088500F" w:rsidRDefault="008850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39" w14:textId="77777777" w:rsidR="0088500F" w:rsidRDefault="00C574B4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Available upon request.</w:t>
      </w:r>
    </w:p>
    <w:sectPr w:rsidR="0088500F">
      <w:pgSz w:w="12240" w:h="15840"/>
      <w:pgMar w:top="1152" w:right="1080" w:bottom="1152" w:left="12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B63"/>
    <w:multiLevelType w:val="hybridMultilevel"/>
    <w:tmpl w:val="81AE53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D618FB"/>
    <w:multiLevelType w:val="multilevel"/>
    <w:tmpl w:val="30B60A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EE560B8"/>
    <w:multiLevelType w:val="multilevel"/>
    <w:tmpl w:val="9B7C8F1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71E22F18"/>
    <w:multiLevelType w:val="multilevel"/>
    <w:tmpl w:val="BAB8DC94"/>
    <w:lvl w:ilvl="0">
      <w:start w:val="1"/>
      <w:numFmt w:val="bullet"/>
      <w:lvlText w:val="➔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○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◆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○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◆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769D3597"/>
    <w:multiLevelType w:val="multilevel"/>
    <w:tmpl w:val="3808DE3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77FC4B68"/>
    <w:multiLevelType w:val="multilevel"/>
    <w:tmpl w:val="2B10615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7B151539"/>
    <w:multiLevelType w:val="hybridMultilevel"/>
    <w:tmpl w:val="F5AC6504"/>
    <w:lvl w:ilvl="0" w:tplc="A0CAECF4">
      <w:start w:val="804"/>
      <w:numFmt w:val="bullet"/>
      <w:lvlText w:val=""/>
      <w:lvlJc w:val="left"/>
      <w:pPr>
        <w:ind w:left="2520" w:hanging="360"/>
      </w:pPr>
      <w:rPr>
        <w:rFonts w:ascii="Symbol" w:eastAsia="Aria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739722">
    <w:abstractNumId w:val="5"/>
  </w:num>
  <w:num w:numId="2" w16cid:durableId="843935057">
    <w:abstractNumId w:val="1"/>
  </w:num>
  <w:num w:numId="3" w16cid:durableId="514461096">
    <w:abstractNumId w:val="4"/>
  </w:num>
  <w:num w:numId="4" w16cid:durableId="1312518489">
    <w:abstractNumId w:val="3"/>
  </w:num>
  <w:num w:numId="5" w16cid:durableId="1143279275">
    <w:abstractNumId w:val="2"/>
  </w:num>
  <w:num w:numId="6" w16cid:durableId="1723363588">
    <w:abstractNumId w:val="0"/>
  </w:num>
  <w:num w:numId="7" w16cid:durableId="977687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0F"/>
    <w:rsid w:val="00020026"/>
    <w:rsid w:val="002C312E"/>
    <w:rsid w:val="004310E1"/>
    <w:rsid w:val="00486842"/>
    <w:rsid w:val="006955F9"/>
    <w:rsid w:val="007149FC"/>
    <w:rsid w:val="007E4694"/>
    <w:rsid w:val="0088500F"/>
    <w:rsid w:val="0095101F"/>
    <w:rsid w:val="00AA159D"/>
    <w:rsid w:val="00B2746F"/>
    <w:rsid w:val="00C574B4"/>
    <w:rsid w:val="00D850B6"/>
    <w:rsid w:val="00D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EF83F"/>
  <w15:docId w15:val="{ED9BB87A-199B-B942-8CEF-868B18A8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jc w:val="center"/>
    </w:pPr>
    <w:rPr>
      <w:b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2746F"/>
    <w:pPr>
      <w:widowControl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2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keller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Rodney Keller</cp:lastModifiedBy>
  <cp:revision>2</cp:revision>
  <dcterms:created xsi:type="dcterms:W3CDTF">2024-10-23T14:51:00Z</dcterms:created>
  <dcterms:modified xsi:type="dcterms:W3CDTF">2024-10-23T14:51:00Z</dcterms:modified>
</cp:coreProperties>
</file>